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70048" w14:textId="77777777" w:rsidR="000F1D24" w:rsidRPr="000F1D24" w:rsidRDefault="000F1D24">
      <w:pPr>
        <w:rPr>
          <w:rFonts w:ascii="Abadi" w:hAnsi="Abadi"/>
          <w:sz w:val="24"/>
          <w:szCs w:val="24"/>
        </w:rPr>
      </w:pPr>
    </w:p>
    <w:p w14:paraId="52FEC960" w14:textId="1DAB01F7" w:rsidR="00A25BD7" w:rsidRPr="00075DBB" w:rsidRDefault="00A25BD7" w:rsidP="0064727F">
      <w:pPr>
        <w:jc w:val="center"/>
        <w:rPr>
          <w:rFonts w:ascii="Abadi" w:hAnsi="Abadi"/>
          <w:sz w:val="28"/>
          <w:szCs w:val="28"/>
        </w:rPr>
      </w:pPr>
      <w:r w:rsidRPr="00075DBB">
        <w:rPr>
          <w:rFonts w:ascii="Abadi" w:hAnsi="Abadi"/>
          <w:sz w:val="28"/>
          <w:szCs w:val="28"/>
        </w:rPr>
        <w:t xml:space="preserve">BUKA </w:t>
      </w:r>
      <w:r w:rsidR="00202E5E">
        <w:rPr>
          <w:rFonts w:ascii="Abadi" w:hAnsi="Abadi"/>
          <w:sz w:val="28"/>
          <w:szCs w:val="28"/>
        </w:rPr>
        <w:t xml:space="preserve">SHARING SESSION </w:t>
      </w:r>
    </w:p>
    <w:p w14:paraId="3BD00ADC" w14:textId="031ACC22" w:rsidR="00A25BD7" w:rsidRDefault="00D700DF" w:rsidP="0064727F">
      <w:pPr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UT- </w:t>
      </w:r>
      <w:r w:rsidR="000F1D24" w:rsidRPr="000F1D24">
        <w:rPr>
          <w:rFonts w:ascii="Abadi" w:hAnsi="Abadi"/>
          <w:sz w:val="24"/>
          <w:szCs w:val="24"/>
        </w:rPr>
        <w:t>BUKA Meeting</w:t>
      </w:r>
      <w:r w:rsidR="00DD6C83">
        <w:rPr>
          <w:rFonts w:ascii="Abadi" w:hAnsi="Abadi"/>
          <w:sz w:val="24"/>
          <w:szCs w:val="24"/>
        </w:rPr>
        <w:t>,</w:t>
      </w:r>
      <w:r w:rsidR="000F1D24" w:rsidRPr="000F1D24">
        <w:rPr>
          <w:rFonts w:ascii="Abadi" w:hAnsi="Abadi"/>
          <w:sz w:val="24"/>
          <w:szCs w:val="24"/>
        </w:rPr>
        <w:t xml:space="preserve"> Universitas Terbuka: 1</w:t>
      </w:r>
      <w:r w:rsidR="00323705">
        <w:rPr>
          <w:rFonts w:ascii="Abadi" w:hAnsi="Abadi"/>
          <w:sz w:val="24"/>
          <w:szCs w:val="24"/>
        </w:rPr>
        <w:t>1</w:t>
      </w:r>
      <w:r w:rsidR="000F1D24" w:rsidRPr="000F1D24">
        <w:rPr>
          <w:rFonts w:ascii="Abadi" w:hAnsi="Abadi"/>
          <w:sz w:val="24"/>
          <w:szCs w:val="24"/>
        </w:rPr>
        <w:t>-14 Jun</w:t>
      </w:r>
      <w:r w:rsidR="00B93304">
        <w:rPr>
          <w:rFonts w:ascii="Abadi" w:hAnsi="Abadi"/>
          <w:sz w:val="24"/>
          <w:szCs w:val="24"/>
        </w:rPr>
        <w:t>e</w:t>
      </w:r>
      <w:r w:rsidR="000F1D24" w:rsidRPr="000F1D24">
        <w:rPr>
          <w:rFonts w:ascii="Abadi" w:hAnsi="Abadi"/>
          <w:sz w:val="24"/>
          <w:szCs w:val="24"/>
        </w:rPr>
        <w:t xml:space="preserve"> 2023</w:t>
      </w:r>
    </w:p>
    <w:p w14:paraId="24417591" w14:textId="08B35CB4" w:rsidR="00FD2EF6" w:rsidRDefault="00FD2EF6" w:rsidP="00FD2EF6">
      <w:pPr>
        <w:rPr>
          <w:rFonts w:ascii="Abadi" w:hAnsi="Abadi"/>
          <w:sz w:val="24"/>
          <w:szCs w:val="24"/>
        </w:rPr>
      </w:pPr>
      <w:r w:rsidRPr="00FD2EF6">
        <w:rPr>
          <w:rFonts w:ascii="Abadi" w:hAnsi="Abadi"/>
          <w:sz w:val="24"/>
          <w:szCs w:val="24"/>
        </w:rPr>
        <w:t>The Member of BUKA Includes: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316A2F" w14:paraId="1F32C9CD" w14:textId="77777777" w:rsidTr="00316A2F">
        <w:tc>
          <w:tcPr>
            <w:tcW w:w="4390" w:type="dxa"/>
          </w:tcPr>
          <w:p w14:paraId="58563D7A" w14:textId="3370A29A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  <w:r>
              <w:rPr>
                <w:rFonts w:ascii="Abadi" w:hAnsi="Abadi"/>
                <w:sz w:val="24"/>
                <w:szCs w:val="24"/>
              </w:rPr>
              <w:t>TAM  –</w:t>
            </w:r>
            <w:r w:rsidR="00641430">
              <w:rPr>
                <w:rFonts w:ascii="Abadi" w:hAnsi="Abadi"/>
                <w:sz w:val="24"/>
                <w:szCs w:val="24"/>
              </w:rPr>
              <w:t xml:space="preserve"> </w:t>
            </w:r>
            <w:r>
              <w:rPr>
                <w:rFonts w:ascii="Abadi" w:hAnsi="Abadi"/>
                <w:sz w:val="24"/>
                <w:szCs w:val="24"/>
              </w:rPr>
              <w:t>Finland</w:t>
            </w:r>
          </w:p>
        </w:tc>
        <w:tc>
          <w:tcPr>
            <w:tcW w:w="5103" w:type="dxa"/>
          </w:tcPr>
          <w:p w14:paraId="7F8151F9" w14:textId="3AE929A4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  <w:r w:rsidRPr="00FD2EF6">
              <w:rPr>
                <w:rFonts w:ascii="Abadi" w:hAnsi="Abadi"/>
                <w:sz w:val="24"/>
                <w:szCs w:val="24"/>
              </w:rPr>
              <w:t>Universitas Terbuka –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FD2EF6">
              <w:rPr>
                <w:rFonts w:ascii="Abadi" w:hAnsi="Abadi"/>
                <w:sz w:val="24"/>
                <w:szCs w:val="24"/>
              </w:rPr>
              <w:t>Indonesia</w:t>
            </w:r>
          </w:p>
        </w:tc>
      </w:tr>
      <w:tr w:rsidR="00316A2F" w14:paraId="593322A3" w14:textId="77777777" w:rsidTr="00316A2F">
        <w:tc>
          <w:tcPr>
            <w:tcW w:w="4390" w:type="dxa"/>
          </w:tcPr>
          <w:p w14:paraId="7A747930" w14:textId="4986DDB7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  <w:r w:rsidRPr="00FD2EF6">
              <w:rPr>
                <w:rFonts w:ascii="Abadi" w:hAnsi="Abadi"/>
                <w:sz w:val="24"/>
                <w:szCs w:val="24"/>
              </w:rPr>
              <w:t>Dublin City University –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FD2EF6">
              <w:rPr>
                <w:rFonts w:ascii="Abadi" w:hAnsi="Abadi"/>
                <w:sz w:val="24"/>
                <w:szCs w:val="24"/>
              </w:rPr>
              <w:t>Ireland</w:t>
            </w:r>
          </w:p>
        </w:tc>
        <w:tc>
          <w:tcPr>
            <w:tcW w:w="5103" w:type="dxa"/>
          </w:tcPr>
          <w:p w14:paraId="615A1DB9" w14:textId="0261B73A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  <w:r w:rsidRPr="00FD2EF6">
              <w:rPr>
                <w:rFonts w:ascii="Abadi" w:hAnsi="Abadi"/>
                <w:sz w:val="24"/>
                <w:szCs w:val="24"/>
              </w:rPr>
              <w:t>Universitas Negeri Padang –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FD2EF6">
              <w:rPr>
                <w:rFonts w:ascii="Abadi" w:hAnsi="Abadi"/>
                <w:sz w:val="24"/>
                <w:szCs w:val="24"/>
              </w:rPr>
              <w:t>Indonesia</w:t>
            </w:r>
          </w:p>
        </w:tc>
      </w:tr>
      <w:tr w:rsidR="00316A2F" w14:paraId="5235B9AD" w14:textId="77777777" w:rsidTr="00316A2F">
        <w:tc>
          <w:tcPr>
            <w:tcW w:w="4390" w:type="dxa"/>
          </w:tcPr>
          <w:p w14:paraId="19C4BEA7" w14:textId="02E7EF89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  <w:proofErr w:type="spellStart"/>
            <w:r w:rsidRPr="00FD2EF6">
              <w:rPr>
                <w:rFonts w:ascii="Abadi" w:hAnsi="Abadi"/>
                <w:sz w:val="24"/>
                <w:szCs w:val="24"/>
              </w:rPr>
              <w:t>Wawasan</w:t>
            </w:r>
            <w:proofErr w:type="spellEnd"/>
            <w:r w:rsidRPr="00FD2EF6">
              <w:rPr>
                <w:rFonts w:ascii="Abadi" w:hAnsi="Abadi"/>
                <w:sz w:val="24"/>
                <w:szCs w:val="24"/>
              </w:rPr>
              <w:t xml:space="preserve"> Open University –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FD2EF6">
              <w:rPr>
                <w:rFonts w:ascii="Abadi" w:hAnsi="Abadi"/>
                <w:sz w:val="24"/>
                <w:szCs w:val="24"/>
              </w:rPr>
              <w:t>Malaysia</w:t>
            </w:r>
          </w:p>
        </w:tc>
        <w:tc>
          <w:tcPr>
            <w:tcW w:w="5103" w:type="dxa"/>
          </w:tcPr>
          <w:p w14:paraId="2BD2D4AD" w14:textId="2A22B494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  <w:r w:rsidRPr="00FD2EF6">
              <w:rPr>
                <w:rFonts w:ascii="Abadi" w:hAnsi="Abadi"/>
                <w:sz w:val="24"/>
                <w:szCs w:val="24"/>
              </w:rPr>
              <w:t>University of the Philippines Open University –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FD2EF6">
              <w:rPr>
                <w:rFonts w:ascii="Abadi" w:hAnsi="Abadi"/>
                <w:sz w:val="24"/>
                <w:szCs w:val="24"/>
              </w:rPr>
              <w:t>the Philippines</w:t>
            </w:r>
          </w:p>
        </w:tc>
      </w:tr>
      <w:tr w:rsidR="00316A2F" w14:paraId="59F89329" w14:textId="77777777" w:rsidTr="00316A2F">
        <w:tc>
          <w:tcPr>
            <w:tcW w:w="4390" w:type="dxa"/>
          </w:tcPr>
          <w:p w14:paraId="722110F7" w14:textId="237F59CD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  <w:r w:rsidRPr="00FD2EF6">
              <w:rPr>
                <w:rFonts w:ascii="Abadi" w:hAnsi="Abadi"/>
                <w:sz w:val="24"/>
                <w:szCs w:val="24"/>
              </w:rPr>
              <w:t>Open University Malaysia – Malaysia</w:t>
            </w:r>
          </w:p>
        </w:tc>
        <w:tc>
          <w:tcPr>
            <w:tcW w:w="5103" w:type="dxa"/>
          </w:tcPr>
          <w:p w14:paraId="0E169455" w14:textId="730D56ED" w:rsidR="00316A2F" w:rsidRDefault="00316A2F" w:rsidP="00316A2F">
            <w:pPr>
              <w:rPr>
                <w:rFonts w:ascii="Abadi" w:hAnsi="Abadi"/>
                <w:sz w:val="24"/>
                <w:szCs w:val="24"/>
              </w:rPr>
            </w:pPr>
            <w:r w:rsidRPr="00FD2EF6">
              <w:rPr>
                <w:rFonts w:ascii="Abadi" w:hAnsi="Abadi"/>
                <w:sz w:val="24"/>
                <w:szCs w:val="24"/>
              </w:rPr>
              <w:t>Mindanao State University – Iligan Institute of Technology –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FD2EF6">
              <w:rPr>
                <w:rFonts w:ascii="Abadi" w:hAnsi="Abadi"/>
                <w:sz w:val="24"/>
                <w:szCs w:val="24"/>
              </w:rPr>
              <w:t>the</w:t>
            </w:r>
            <w:r>
              <w:rPr>
                <w:rFonts w:ascii="Abadi" w:hAnsi="Abadi"/>
                <w:sz w:val="24"/>
                <w:szCs w:val="24"/>
              </w:rPr>
              <w:t xml:space="preserve"> </w:t>
            </w:r>
            <w:r w:rsidRPr="00FD2EF6">
              <w:rPr>
                <w:rFonts w:ascii="Abadi" w:hAnsi="Abadi"/>
                <w:sz w:val="24"/>
                <w:szCs w:val="24"/>
              </w:rPr>
              <w:t>Philippines</w:t>
            </w:r>
          </w:p>
          <w:p w14:paraId="7994BBE1" w14:textId="77777777" w:rsidR="00316A2F" w:rsidRDefault="00316A2F" w:rsidP="00FD2EF6">
            <w:pPr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56AC1B58" w14:textId="23A1D630" w:rsidR="00316A2F" w:rsidRDefault="00316A2F" w:rsidP="00FD2EF6">
      <w:pPr>
        <w:rPr>
          <w:rFonts w:ascii="Abadi" w:hAnsi="Abadi"/>
          <w:sz w:val="24"/>
          <w:szCs w:val="24"/>
        </w:rPr>
      </w:pPr>
    </w:p>
    <w:p w14:paraId="6ED9E9D1" w14:textId="7A93CC09" w:rsidR="00437374" w:rsidRPr="000F1D24" w:rsidRDefault="002F232E" w:rsidP="0028351E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AGENDA</w:t>
      </w:r>
    </w:p>
    <w:tbl>
      <w:tblPr>
        <w:tblStyle w:val="GridTable4-Accent1"/>
        <w:tblW w:w="9484" w:type="dxa"/>
        <w:tblLook w:val="04A0" w:firstRow="1" w:lastRow="0" w:firstColumn="1" w:lastColumn="0" w:noHBand="0" w:noVBand="1"/>
      </w:tblPr>
      <w:tblGrid>
        <w:gridCol w:w="592"/>
        <w:gridCol w:w="2238"/>
        <w:gridCol w:w="3969"/>
        <w:gridCol w:w="2685"/>
      </w:tblGrid>
      <w:tr w:rsidR="006012C4" w:rsidRPr="00AF1B0E" w14:paraId="21315BFE" w14:textId="2FAED26E" w:rsidTr="00181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1B6D3D46" w14:textId="08D75238" w:rsidR="006012C4" w:rsidRPr="00AF1B0E" w:rsidRDefault="006012C4">
            <w:pPr>
              <w:rPr>
                <w:rFonts w:cstheme="minorHAnsi"/>
              </w:rPr>
            </w:pPr>
            <w:r w:rsidRPr="00AF1B0E">
              <w:rPr>
                <w:rFonts w:cstheme="minorHAnsi"/>
              </w:rPr>
              <w:t>No</w:t>
            </w:r>
          </w:p>
        </w:tc>
        <w:tc>
          <w:tcPr>
            <w:tcW w:w="2238" w:type="dxa"/>
          </w:tcPr>
          <w:p w14:paraId="48D47122" w14:textId="736F30FF" w:rsidR="006012C4" w:rsidRPr="00AF1B0E" w:rsidRDefault="00601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Date </w:t>
            </w:r>
            <w:r w:rsidR="0053394A" w:rsidRPr="00AF1B0E">
              <w:rPr>
                <w:rFonts w:cstheme="minorHAnsi"/>
              </w:rPr>
              <w:t xml:space="preserve">and Time </w:t>
            </w:r>
          </w:p>
        </w:tc>
        <w:tc>
          <w:tcPr>
            <w:tcW w:w="3969" w:type="dxa"/>
          </w:tcPr>
          <w:p w14:paraId="190502DD" w14:textId="2E7B5E5E" w:rsidR="006012C4" w:rsidRPr="00AF1B0E" w:rsidRDefault="00601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Activities </w:t>
            </w:r>
          </w:p>
        </w:tc>
        <w:tc>
          <w:tcPr>
            <w:tcW w:w="2685" w:type="dxa"/>
          </w:tcPr>
          <w:p w14:paraId="704BA622" w14:textId="0C72890E" w:rsidR="006012C4" w:rsidRPr="00AF1B0E" w:rsidRDefault="006012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Location</w:t>
            </w:r>
          </w:p>
        </w:tc>
      </w:tr>
      <w:tr w:rsidR="003C7EA2" w:rsidRPr="00AF1B0E" w14:paraId="7FFBA41C" w14:textId="77777777" w:rsidTr="00181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437181A5" w14:textId="77777777" w:rsidR="003C7EA2" w:rsidRPr="00AF1B0E" w:rsidRDefault="003C7EA2" w:rsidP="003C7EA2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03331C79" w14:textId="33D96A50" w:rsidR="00703E70" w:rsidRDefault="00A5370F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08.30 – 09.00</w:t>
            </w:r>
          </w:p>
          <w:p w14:paraId="0FA8212E" w14:textId="77777777" w:rsidR="00A5370F" w:rsidRDefault="00A5370F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F34F312" w14:textId="7BDAB03D" w:rsidR="003C7EA2" w:rsidRPr="00AF1B0E" w:rsidRDefault="003C7EA2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09.00 - 09.15</w:t>
            </w:r>
          </w:p>
          <w:p w14:paraId="214815BA" w14:textId="77777777" w:rsidR="00703E70" w:rsidRDefault="00703E70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161AA17" w14:textId="61EB772E" w:rsidR="003C7EA2" w:rsidRPr="00AF1B0E" w:rsidRDefault="003C7EA2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09.15 – 09.20</w:t>
            </w:r>
          </w:p>
          <w:p w14:paraId="76CE0797" w14:textId="0FA6DEE6" w:rsidR="003C7EA2" w:rsidRPr="00AF1B0E" w:rsidRDefault="003C7EA2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09.20 – 09.30</w:t>
            </w:r>
          </w:p>
          <w:p w14:paraId="367404A5" w14:textId="0FC1E1E4" w:rsidR="003C7EA2" w:rsidRPr="00AF1B0E" w:rsidRDefault="003C7EA2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09.30 – 09.45</w:t>
            </w:r>
          </w:p>
          <w:p w14:paraId="208F7187" w14:textId="5E9BD406" w:rsidR="003C7EA2" w:rsidRPr="00AF1B0E" w:rsidRDefault="003C7EA2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09.45 – 10.45</w:t>
            </w:r>
          </w:p>
          <w:p w14:paraId="2DDB188F" w14:textId="77777777" w:rsidR="00703E70" w:rsidRDefault="00703E70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1A14B7D" w14:textId="5AD80F98" w:rsidR="003C7EA2" w:rsidRDefault="003C7EA2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10.45 – 11.30</w:t>
            </w:r>
          </w:p>
          <w:p w14:paraId="1EA62A10" w14:textId="77777777" w:rsidR="00DA0415" w:rsidRDefault="00DA0415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04D1CDB" w14:textId="73BCF67E" w:rsidR="00DA0415" w:rsidRPr="00AF1B0E" w:rsidRDefault="00DA0415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11.30 – 12.00</w:t>
            </w:r>
          </w:p>
          <w:p w14:paraId="748760BE" w14:textId="77777777" w:rsidR="003C7EA2" w:rsidRPr="00AF1B0E" w:rsidRDefault="003C7EA2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6260017B" w14:textId="227BA0F6" w:rsidR="00703E70" w:rsidRPr="00AF1B0E" w:rsidRDefault="00A5370F" w:rsidP="00A5370F">
            <w:pPr>
              <w:pStyle w:val="ListParagraph"/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Registration (</w:t>
            </w:r>
            <w:r w:rsidR="00703E70">
              <w:rPr>
                <w:rFonts w:cstheme="minorHAnsi"/>
              </w:rPr>
              <w:t>Video UT Akses Program</w:t>
            </w:r>
            <w:r>
              <w:rPr>
                <w:rFonts w:cstheme="minorHAnsi"/>
              </w:rPr>
              <w:t>)</w:t>
            </w:r>
          </w:p>
          <w:p w14:paraId="7E17AF1A" w14:textId="681E6A90" w:rsidR="003C7EA2" w:rsidRPr="00AF1B0E" w:rsidRDefault="003C7EA2" w:rsidP="003C7EA2">
            <w:pPr>
              <w:pStyle w:val="ListParagraph"/>
              <w:numPr>
                <w:ilvl w:val="0"/>
                <w:numId w:val="27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Opening Session</w:t>
            </w:r>
            <w:r w:rsidR="007F24A0">
              <w:rPr>
                <w:rFonts w:cstheme="minorHAnsi"/>
              </w:rPr>
              <w:t xml:space="preserve"> (Indonesia Raya</w:t>
            </w:r>
            <w:r w:rsidR="00703E70">
              <w:rPr>
                <w:rFonts w:cstheme="minorHAnsi"/>
              </w:rPr>
              <w:t>, Company Profile UT)</w:t>
            </w:r>
          </w:p>
          <w:p w14:paraId="243A3CA4" w14:textId="3E280B48" w:rsidR="003C7EA2" w:rsidRPr="00AF1B0E" w:rsidRDefault="003C7EA2" w:rsidP="003C7EA2">
            <w:pPr>
              <w:pStyle w:val="ListParagraph"/>
              <w:numPr>
                <w:ilvl w:val="0"/>
                <w:numId w:val="27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UT-Buka Report (Daryono)</w:t>
            </w:r>
          </w:p>
          <w:p w14:paraId="56D3AD33" w14:textId="6346ADF0" w:rsidR="003C7EA2" w:rsidRPr="00AF1B0E" w:rsidRDefault="003C7EA2" w:rsidP="003C7EA2">
            <w:pPr>
              <w:pStyle w:val="ListParagraph"/>
              <w:numPr>
                <w:ilvl w:val="0"/>
                <w:numId w:val="27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Opening Remarks (UT Rector)</w:t>
            </w:r>
          </w:p>
          <w:p w14:paraId="7AD78119" w14:textId="7EAB1B8F" w:rsidR="003C7EA2" w:rsidRPr="00AF1B0E" w:rsidRDefault="003C7EA2" w:rsidP="003C7EA2">
            <w:pPr>
              <w:pStyle w:val="ListParagraph"/>
              <w:numPr>
                <w:ilvl w:val="0"/>
                <w:numId w:val="27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Overview BUKA (Dr. Hanna Teras)</w:t>
            </w:r>
          </w:p>
          <w:p w14:paraId="47EC1E91" w14:textId="135C56E0" w:rsidR="003C7EA2" w:rsidRPr="00AF1B0E" w:rsidRDefault="003C7EA2" w:rsidP="003C7EA2">
            <w:pPr>
              <w:pStyle w:val="ListParagraph"/>
              <w:numPr>
                <w:ilvl w:val="0"/>
                <w:numId w:val="27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Sharing Session I (Panelist: UT, DCU, OUM  </w:t>
            </w:r>
          </w:p>
          <w:p w14:paraId="682C1B1E" w14:textId="77777777" w:rsidR="003C7EA2" w:rsidRDefault="003C7EA2" w:rsidP="003C7EA2">
            <w:pPr>
              <w:pStyle w:val="ListParagraph"/>
              <w:numPr>
                <w:ilvl w:val="0"/>
                <w:numId w:val="27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Sharing Session II (Panelist: UNP, WOU and MSUIIT) </w:t>
            </w:r>
          </w:p>
          <w:p w14:paraId="08975602" w14:textId="017762AF" w:rsidR="00722B46" w:rsidRPr="00AF1B0E" w:rsidRDefault="00D4363C" w:rsidP="003C7EA2">
            <w:pPr>
              <w:pStyle w:val="ListParagraph"/>
              <w:numPr>
                <w:ilvl w:val="0"/>
                <w:numId w:val="27"/>
              </w:numPr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Closing and </w:t>
            </w:r>
            <w:r w:rsidR="00722B46">
              <w:rPr>
                <w:rFonts w:cstheme="minorHAnsi"/>
              </w:rPr>
              <w:t xml:space="preserve">Networking for Collaborative </w:t>
            </w:r>
            <w:r w:rsidR="004B076E">
              <w:rPr>
                <w:rFonts w:cstheme="minorHAnsi"/>
              </w:rPr>
              <w:t xml:space="preserve">Teaching and </w:t>
            </w:r>
            <w:r w:rsidR="00722B46">
              <w:rPr>
                <w:rFonts w:cstheme="minorHAnsi"/>
              </w:rPr>
              <w:t xml:space="preserve">Research  </w:t>
            </w:r>
          </w:p>
        </w:tc>
        <w:tc>
          <w:tcPr>
            <w:tcW w:w="2685" w:type="dxa"/>
          </w:tcPr>
          <w:p w14:paraId="61B42DD9" w14:textId="2FBD565D" w:rsidR="003C7EA2" w:rsidRDefault="003C7EA2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Auditorium </w:t>
            </w:r>
            <w:r>
              <w:rPr>
                <w:rFonts w:cstheme="minorHAnsi"/>
              </w:rPr>
              <w:t xml:space="preserve">FST </w:t>
            </w:r>
            <w:r w:rsidRPr="00AF1B0E">
              <w:rPr>
                <w:rFonts w:cstheme="minorHAnsi"/>
              </w:rPr>
              <w:t>– Universitas Terbuka</w:t>
            </w:r>
          </w:p>
          <w:p w14:paraId="1542B944" w14:textId="68DF86ED" w:rsidR="0010554B" w:rsidRDefault="0010554B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MC.</w:t>
            </w:r>
          </w:p>
          <w:p w14:paraId="033239FB" w14:textId="77777777" w:rsidR="0010554B" w:rsidRDefault="0010554B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03BA84F" w14:textId="77777777" w:rsidR="0010554B" w:rsidRDefault="0010554B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7D1AB9C" w14:textId="77777777" w:rsidR="0010554B" w:rsidRDefault="0010554B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973A2E8" w14:textId="77777777" w:rsidR="0010554B" w:rsidRDefault="0010554B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022E062" w14:textId="4ED4368D" w:rsidR="0010554B" w:rsidRDefault="0010554B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Adhi </w:t>
            </w:r>
            <w:proofErr w:type="spellStart"/>
            <w:r>
              <w:rPr>
                <w:rFonts w:cstheme="minorHAnsi"/>
              </w:rPr>
              <w:t>Soesilo</w:t>
            </w:r>
            <w:proofErr w:type="spellEnd"/>
          </w:p>
          <w:p w14:paraId="53B63110" w14:textId="77777777" w:rsidR="0010554B" w:rsidRPr="00AF1B0E" w:rsidRDefault="0010554B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7F4781B" w14:textId="77777777" w:rsidR="0010554B" w:rsidRDefault="0010554B" w:rsidP="0010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Adhi </w:t>
            </w:r>
            <w:proofErr w:type="spellStart"/>
            <w:r>
              <w:rPr>
                <w:rFonts w:cstheme="minorHAnsi"/>
              </w:rPr>
              <w:t>Soesilo</w:t>
            </w:r>
            <w:proofErr w:type="spellEnd"/>
          </w:p>
          <w:p w14:paraId="30115D31" w14:textId="77777777" w:rsidR="003C7EA2" w:rsidRDefault="003C7EA2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530FA31" w14:textId="6F05E910" w:rsidR="0010554B" w:rsidRDefault="00D4363C" w:rsidP="0010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MC</w:t>
            </w:r>
          </w:p>
          <w:p w14:paraId="30CB3D4E" w14:textId="77777777" w:rsidR="0010554B" w:rsidRPr="00AF1B0E" w:rsidRDefault="0010554B" w:rsidP="003C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C7EA2" w:rsidRPr="00AF1B0E" w14:paraId="4D7FAC2A" w14:textId="77777777" w:rsidTr="00181C1D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" w:type="dxa"/>
          </w:tcPr>
          <w:p w14:paraId="6F79B2DB" w14:textId="77777777" w:rsidR="003C7EA2" w:rsidRPr="00AF1B0E" w:rsidRDefault="003C7EA2" w:rsidP="003C7EA2">
            <w:pPr>
              <w:rPr>
                <w:rFonts w:cstheme="minorHAnsi"/>
              </w:rPr>
            </w:pPr>
          </w:p>
        </w:tc>
        <w:tc>
          <w:tcPr>
            <w:tcW w:w="2238" w:type="dxa"/>
          </w:tcPr>
          <w:p w14:paraId="2ACF5BEB" w14:textId="5514EA60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11.30 – 12.00</w:t>
            </w:r>
          </w:p>
        </w:tc>
        <w:tc>
          <w:tcPr>
            <w:tcW w:w="3969" w:type="dxa"/>
          </w:tcPr>
          <w:p w14:paraId="7006109F" w14:textId="79F5F30A" w:rsidR="003C7EA2" w:rsidRPr="00AF1B0E" w:rsidRDefault="003C7EA2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>Press Conference</w:t>
            </w:r>
            <w:r w:rsidR="00703E70">
              <w:rPr>
                <w:rFonts w:cstheme="minorHAnsi"/>
              </w:rPr>
              <w:t xml:space="preserve"> (</w:t>
            </w:r>
            <w:r w:rsidR="005A0AE9">
              <w:rPr>
                <w:rFonts w:cstheme="minorHAnsi"/>
              </w:rPr>
              <w:t xml:space="preserve">Dr. </w:t>
            </w:r>
            <w:r w:rsidR="00703E70">
              <w:rPr>
                <w:rFonts w:cstheme="minorHAnsi"/>
              </w:rPr>
              <w:t xml:space="preserve">Hanna, </w:t>
            </w:r>
            <w:r w:rsidR="005A0AE9">
              <w:rPr>
                <w:rFonts w:cstheme="minorHAnsi"/>
              </w:rPr>
              <w:t xml:space="preserve">Dr. </w:t>
            </w:r>
            <w:r w:rsidR="00703E70">
              <w:rPr>
                <w:rFonts w:cstheme="minorHAnsi"/>
              </w:rPr>
              <w:t>James, WR4, Ka. LPPM, Ka. PRI)</w:t>
            </w:r>
          </w:p>
        </w:tc>
        <w:tc>
          <w:tcPr>
            <w:tcW w:w="2685" w:type="dxa"/>
          </w:tcPr>
          <w:p w14:paraId="21AC610E" w14:textId="77777777" w:rsidR="00641430" w:rsidRPr="00AF1B0E" w:rsidRDefault="00641430" w:rsidP="00641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1B0E">
              <w:rPr>
                <w:rFonts w:cstheme="minorHAnsi"/>
              </w:rPr>
              <w:t xml:space="preserve">Auditorium </w:t>
            </w:r>
            <w:r>
              <w:rPr>
                <w:rFonts w:cstheme="minorHAnsi"/>
              </w:rPr>
              <w:t xml:space="preserve">FST </w:t>
            </w:r>
            <w:r w:rsidRPr="00AF1B0E">
              <w:rPr>
                <w:rFonts w:cstheme="minorHAnsi"/>
              </w:rPr>
              <w:t>– Universitas Terbuka</w:t>
            </w:r>
          </w:p>
          <w:p w14:paraId="37ED2663" w14:textId="77777777" w:rsidR="003C7EA2" w:rsidRDefault="00641430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Garden</w:t>
            </w:r>
          </w:p>
          <w:p w14:paraId="33B8A431" w14:textId="007FCB29" w:rsidR="00641430" w:rsidRPr="00AF1B0E" w:rsidRDefault="00641430" w:rsidP="003C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EA40692" w14:textId="77777777" w:rsidR="00E4325C" w:rsidRDefault="00E4325C" w:rsidP="006012C4">
      <w:pPr>
        <w:spacing w:after="0" w:line="240" w:lineRule="auto"/>
        <w:rPr>
          <w:rFonts w:ascii="Abadi" w:hAnsi="Abadi"/>
          <w:sz w:val="24"/>
          <w:szCs w:val="24"/>
        </w:rPr>
      </w:pPr>
    </w:p>
    <w:sectPr w:rsidR="00E432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5EBB" w14:textId="77777777" w:rsidR="00D13DB5" w:rsidRDefault="00D13DB5" w:rsidP="00AA435D">
      <w:pPr>
        <w:spacing w:after="0" w:line="240" w:lineRule="auto"/>
      </w:pPr>
      <w:r>
        <w:separator/>
      </w:r>
    </w:p>
  </w:endnote>
  <w:endnote w:type="continuationSeparator" w:id="0">
    <w:p w14:paraId="0231C190" w14:textId="77777777" w:rsidR="00D13DB5" w:rsidRDefault="00D13DB5" w:rsidP="00AA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3D3B" w14:textId="77777777" w:rsidR="00D13DB5" w:rsidRDefault="00D13DB5" w:rsidP="00AA435D">
      <w:pPr>
        <w:spacing w:after="0" w:line="240" w:lineRule="auto"/>
      </w:pPr>
      <w:r>
        <w:separator/>
      </w:r>
    </w:p>
  </w:footnote>
  <w:footnote w:type="continuationSeparator" w:id="0">
    <w:p w14:paraId="211675AB" w14:textId="77777777" w:rsidR="00D13DB5" w:rsidRDefault="00D13DB5" w:rsidP="00AA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AFEE" w14:textId="3D8BF836" w:rsidR="0028351E" w:rsidRDefault="0053394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458972" wp14:editId="1B4C90F4">
          <wp:simplePos x="0" y="0"/>
          <wp:positionH relativeFrom="column">
            <wp:posOffset>4083050</wp:posOffset>
          </wp:positionH>
          <wp:positionV relativeFrom="paragraph">
            <wp:posOffset>-184150</wp:posOffset>
          </wp:positionV>
          <wp:extent cx="2702560" cy="554355"/>
          <wp:effectExtent l="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256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E07A7B5" wp14:editId="76253662">
          <wp:simplePos x="0" y="0"/>
          <wp:positionH relativeFrom="column">
            <wp:posOffset>3314700</wp:posOffset>
          </wp:positionH>
          <wp:positionV relativeFrom="paragraph">
            <wp:posOffset>-155575</wp:posOffset>
          </wp:positionV>
          <wp:extent cx="696112" cy="539115"/>
          <wp:effectExtent l="0" t="0" r="889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112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A3501C9" wp14:editId="28C353D1">
          <wp:simplePos x="0" y="0"/>
          <wp:positionH relativeFrom="column">
            <wp:posOffset>2425700</wp:posOffset>
          </wp:positionH>
          <wp:positionV relativeFrom="paragraph">
            <wp:posOffset>-138430</wp:posOffset>
          </wp:positionV>
          <wp:extent cx="729615" cy="59743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615" cy="597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296"/>
    <w:multiLevelType w:val="hybridMultilevel"/>
    <w:tmpl w:val="158038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4F36"/>
    <w:multiLevelType w:val="hybridMultilevel"/>
    <w:tmpl w:val="0C88180E"/>
    <w:lvl w:ilvl="0" w:tplc="52BC4F7A">
      <w:start w:val="1"/>
      <w:numFmt w:val="bullet"/>
      <w:lvlText w:val="o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70A27782">
      <w:start w:val="1"/>
      <w:numFmt w:val="bullet"/>
      <w:lvlText w:val="o"/>
      <w:lvlJc w:val="left"/>
      <w:pPr>
        <w:ind w:left="1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3B8A98DC">
      <w:start w:val="1"/>
      <w:numFmt w:val="bullet"/>
      <w:lvlText w:val="▪"/>
      <w:lvlJc w:val="left"/>
      <w:pPr>
        <w:ind w:left="1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B6F668D8">
      <w:start w:val="1"/>
      <w:numFmt w:val="bullet"/>
      <w:lvlText w:val="•"/>
      <w:lvlJc w:val="left"/>
      <w:pPr>
        <w:ind w:left="2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90C8E50C">
      <w:start w:val="1"/>
      <w:numFmt w:val="bullet"/>
      <w:lvlText w:val="o"/>
      <w:lvlJc w:val="left"/>
      <w:pPr>
        <w:ind w:left="3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C226D0DA">
      <w:start w:val="1"/>
      <w:numFmt w:val="bullet"/>
      <w:lvlText w:val="▪"/>
      <w:lvlJc w:val="left"/>
      <w:pPr>
        <w:ind w:left="4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F0F48716">
      <w:start w:val="1"/>
      <w:numFmt w:val="bullet"/>
      <w:lvlText w:val="•"/>
      <w:lvlJc w:val="left"/>
      <w:pPr>
        <w:ind w:left="4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EB3C199A">
      <w:start w:val="1"/>
      <w:numFmt w:val="bullet"/>
      <w:lvlText w:val="o"/>
      <w:lvlJc w:val="left"/>
      <w:pPr>
        <w:ind w:left="5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8C3C51E0">
      <w:start w:val="1"/>
      <w:numFmt w:val="bullet"/>
      <w:lvlText w:val="▪"/>
      <w:lvlJc w:val="left"/>
      <w:pPr>
        <w:ind w:left="6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6D081D"/>
    <w:multiLevelType w:val="hybridMultilevel"/>
    <w:tmpl w:val="3A040E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26AB"/>
    <w:multiLevelType w:val="hybridMultilevel"/>
    <w:tmpl w:val="2A2C3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E6916"/>
    <w:multiLevelType w:val="hybridMultilevel"/>
    <w:tmpl w:val="B9B4A0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37CB0"/>
    <w:multiLevelType w:val="hybridMultilevel"/>
    <w:tmpl w:val="0FC664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F26F6"/>
    <w:multiLevelType w:val="hybridMultilevel"/>
    <w:tmpl w:val="932229F4"/>
    <w:lvl w:ilvl="0" w:tplc="1368C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B15A4"/>
    <w:multiLevelType w:val="hybridMultilevel"/>
    <w:tmpl w:val="77E61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7F38"/>
    <w:multiLevelType w:val="hybridMultilevel"/>
    <w:tmpl w:val="33FA4A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26810"/>
    <w:multiLevelType w:val="hybridMultilevel"/>
    <w:tmpl w:val="4776D1C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927AD"/>
    <w:multiLevelType w:val="hybridMultilevel"/>
    <w:tmpl w:val="C26C6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B5CF4"/>
    <w:multiLevelType w:val="hybridMultilevel"/>
    <w:tmpl w:val="D17883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168DF"/>
    <w:multiLevelType w:val="hybridMultilevel"/>
    <w:tmpl w:val="9E56DB48"/>
    <w:lvl w:ilvl="0" w:tplc="4D644920">
      <w:start w:val="10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A2F3E"/>
    <w:multiLevelType w:val="hybridMultilevel"/>
    <w:tmpl w:val="655CFC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46D92"/>
    <w:multiLevelType w:val="hybridMultilevel"/>
    <w:tmpl w:val="019E6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755DE"/>
    <w:multiLevelType w:val="hybridMultilevel"/>
    <w:tmpl w:val="DB725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F323F"/>
    <w:multiLevelType w:val="hybridMultilevel"/>
    <w:tmpl w:val="81447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B3269"/>
    <w:multiLevelType w:val="hybridMultilevel"/>
    <w:tmpl w:val="01A21D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A450B"/>
    <w:multiLevelType w:val="hybridMultilevel"/>
    <w:tmpl w:val="C90A0A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02F0D"/>
    <w:multiLevelType w:val="hybridMultilevel"/>
    <w:tmpl w:val="9F44A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129CC"/>
    <w:multiLevelType w:val="hybridMultilevel"/>
    <w:tmpl w:val="683065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D69BC"/>
    <w:multiLevelType w:val="hybridMultilevel"/>
    <w:tmpl w:val="61C8B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10537"/>
    <w:multiLevelType w:val="hybridMultilevel"/>
    <w:tmpl w:val="9D508BA8"/>
    <w:lvl w:ilvl="0" w:tplc="72FA587A">
      <w:start w:val="11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E6F39"/>
    <w:multiLevelType w:val="hybridMultilevel"/>
    <w:tmpl w:val="C8644078"/>
    <w:lvl w:ilvl="0" w:tplc="1368C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46197"/>
    <w:multiLevelType w:val="hybridMultilevel"/>
    <w:tmpl w:val="3286CF2E"/>
    <w:lvl w:ilvl="0" w:tplc="CD28179A">
      <w:start w:val="1"/>
      <w:numFmt w:val="bullet"/>
      <w:lvlText w:val="o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DEFC2882">
      <w:start w:val="1"/>
      <w:numFmt w:val="bullet"/>
      <w:lvlText w:val="o"/>
      <w:lvlJc w:val="left"/>
      <w:pPr>
        <w:ind w:left="1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63BCBD02">
      <w:start w:val="1"/>
      <w:numFmt w:val="bullet"/>
      <w:lvlText w:val="▪"/>
      <w:lvlJc w:val="left"/>
      <w:pPr>
        <w:ind w:left="1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858A9762">
      <w:start w:val="1"/>
      <w:numFmt w:val="bullet"/>
      <w:lvlText w:val="•"/>
      <w:lvlJc w:val="left"/>
      <w:pPr>
        <w:ind w:left="2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114E5FCE">
      <w:start w:val="1"/>
      <w:numFmt w:val="bullet"/>
      <w:lvlText w:val="o"/>
      <w:lvlJc w:val="left"/>
      <w:pPr>
        <w:ind w:left="3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D5664020">
      <w:start w:val="1"/>
      <w:numFmt w:val="bullet"/>
      <w:lvlText w:val="▪"/>
      <w:lvlJc w:val="left"/>
      <w:pPr>
        <w:ind w:left="4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7F00CADC">
      <w:start w:val="1"/>
      <w:numFmt w:val="bullet"/>
      <w:lvlText w:val="•"/>
      <w:lvlJc w:val="left"/>
      <w:pPr>
        <w:ind w:left="4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08A888FC">
      <w:start w:val="1"/>
      <w:numFmt w:val="bullet"/>
      <w:lvlText w:val="o"/>
      <w:lvlJc w:val="left"/>
      <w:pPr>
        <w:ind w:left="5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CB564428">
      <w:start w:val="1"/>
      <w:numFmt w:val="bullet"/>
      <w:lvlText w:val="▪"/>
      <w:lvlJc w:val="left"/>
      <w:pPr>
        <w:ind w:left="6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CA4C0C"/>
    <w:multiLevelType w:val="hybridMultilevel"/>
    <w:tmpl w:val="F63263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C782F"/>
    <w:multiLevelType w:val="hybridMultilevel"/>
    <w:tmpl w:val="2EFA72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16859">
    <w:abstractNumId w:val="15"/>
  </w:num>
  <w:num w:numId="2" w16cid:durableId="1815675460">
    <w:abstractNumId w:val="7"/>
  </w:num>
  <w:num w:numId="3" w16cid:durableId="1706564916">
    <w:abstractNumId w:val="21"/>
  </w:num>
  <w:num w:numId="4" w16cid:durableId="1603999133">
    <w:abstractNumId w:val="10"/>
  </w:num>
  <w:num w:numId="5" w16cid:durableId="208226310">
    <w:abstractNumId w:val="14"/>
  </w:num>
  <w:num w:numId="6" w16cid:durableId="1892420930">
    <w:abstractNumId w:val="23"/>
  </w:num>
  <w:num w:numId="7" w16cid:durableId="1559825361">
    <w:abstractNumId w:val="16"/>
  </w:num>
  <w:num w:numId="8" w16cid:durableId="2067950847">
    <w:abstractNumId w:val="22"/>
  </w:num>
  <w:num w:numId="9" w16cid:durableId="1953701357">
    <w:abstractNumId w:val="12"/>
  </w:num>
  <w:num w:numId="10" w16cid:durableId="1307783127">
    <w:abstractNumId w:val="5"/>
  </w:num>
  <w:num w:numId="11" w16cid:durableId="1779368243">
    <w:abstractNumId w:val="11"/>
  </w:num>
  <w:num w:numId="12" w16cid:durableId="1540816965">
    <w:abstractNumId w:val="2"/>
  </w:num>
  <w:num w:numId="13" w16cid:durableId="1521700562">
    <w:abstractNumId w:val="4"/>
  </w:num>
  <w:num w:numId="14" w16cid:durableId="1785541371">
    <w:abstractNumId w:val="18"/>
  </w:num>
  <w:num w:numId="15" w16cid:durableId="634061954">
    <w:abstractNumId w:val="17"/>
  </w:num>
  <w:num w:numId="16" w16cid:durableId="1417508583">
    <w:abstractNumId w:val="9"/>
  </w:num>
  <w:num w:numId="17" w16cid:durableId="78260665">
    <w:abstractNumId w:val="0"/>
  </w:num>
  <w:num w:numId="18" w16cid:durableId="2054425741">
    <w:abstractNumId w:val="3"/>
  </w:num>
  <w:num w:numId="19" w16cid:durableId="1983074957">
    <w:abstractNumId w:val="19"/>
  </w:num>
  <w:num w:numId="20" w16cid:durableId="828987154">
    <w:abstractNumId w:val="25"/>
  </w:num>
  <w:num w:numId="21" w16cid:durableId="1993101576">
    <w:abstractNumId w:val="13"/>
  </w:num>
  <w:num w:numId="22" w16cid:durableId="706100540">
    <w:abstractNumId w:val="26"/>
  </w:num>
  <w:num w:numId="23" w16cid:durableId="628170937">
    <w:abstractNumId w:val="8"/>
  </w:num>
  <w:num w:numId="24" w16cid:durableId="450781375">
    <w:abstractNumId w:val="6"/>
  </w:num>
  <w:num w:numId="25" w16cid:durableId="1452170280">
    <w:abstractNumId w:val="24"/>
  </w:num>
  <w:num w:numId="26" w16cid:durableId="1299647149">
    <w:abstractNumId w:val="1"/>
  </w:num>
  <w:num w:numId="27" w16cid:durableId="15800978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D7"/>
    <w:rsid w:val="00005543"/>
    <w:rsid w:val="000327AE"/>
    <w:rsid w:val="00042881"/>
    <w:rsid w:val="0004538F"/>
    <w:rsid w:val="00046270"/>
    <w:rsid w:val="0005047C"/>
    <w:rsid w:val="00052A69"/>
    <w:rsid w:val="00056D18"/>
    <w:rsid w:val="00074912"/>
    <w:rsid w:val="00075DBB"/>
    <w:rsid w:val="00086497"/>
    <w:rsid w:val="00091C85"/>
    <w:rsid w:val="00093C1B"/>
    <w:rsid w:val="000C4215"/>
    <w:rsid w:val="000C65C8"/>
    <w:rsid w:val="000D29E8"/>
    <w:rsid w:val="000F1D24"/>
    <w:rsid w:val="000F69E8"/>
    <w:rsid w:val="0010554B"/>
    <w:rsid w:val="001142D1"/>
    <w:rsid w:val="00125F34"/>
    <w:rsid w:val="001435E7"/>
    <w:rsid w:val="00163A04"/>
    <w:rsid w:val="00166552"/>
    <w:rsid w:val="00181C1D"/>
    <w:rsid w:val="001A24ED"/>
    <w:rsid w:val="001E14E5"/>
    <w:rsid w:val="001E6D46"/>
    <w:rsid w:val="00202E5E"/>
    <w:rsid w:val="00216831"/>
    <w:rsid w:val="00220488"/>
    <w:rsid w:val="0025246E"/>
    <w:rsid w:val="00255544"/>
    <w:rsid w:val="0026606A"/>
    <w:rsid w:val="002810B5"/>
    <w:rsid w:val="0028351E"/>
    <w:rsid w:val="00285D68"/>
    <w:rsid w:val="002910AE"/>
    <w:rsid w:val="002B064E"/>
    <w:rsid w:val="002B3522"/>
    <w:rsid w:val="002C3EA7"/>
    <w:rsid w:val="002C400C"/>
    <w:rsid w:val="002E45C5"/>
    <w:rsid w:val="002F232E"/>
    <w:rsid w:val="002F78E5"/>
    <w:rsid w:val="003036A2"/>
    <w:rsid w:val="003156D9"/>
    <w:rsid w:val="00316A2F"/>
    <w:rsid w:val="00323705"/>
    <w:rsid w:val="00332702"/>
    <w:rsid w:val="00350334"/>
    <w:rsid w:val="00350D2E"/>
    <w:rsid w:val="00364744"/>
    <w:rsid w:val="00372652"/>
    <w:rsid w:val="00377F5F"/>
    <w:rsid w:val="003A0CF8"/>
    <w:rsid w:val="003B271B"/>
    <w:rsid w:val="003C7EA2"/>
    <w:rsid w:val="003D7B1B"/>
    <w:rsid w:val="003F5B7A"/>
    <w:rsid w:val="00402997"/>
    <w:rsid w:val="004043E3"/>
    <w:rsid w:val="004131EA"/>
    <w:rsid w:val="00417F64"/>
    <w:rsid w:val="004276BC"/>
    <w:rsid w:val="00437374"/>
    <w:rsid w:val="00474CB8"/>
    <w:rsid w:val="004B076E"/>
    <w:rsid w:val="004C12A8"/>
    <w:rsid w:val="004E46DE"/>
    <w:rsid w:val="005159E2"/>
    <w:rsid w:val="005326AD"/>
    <w:rsid w:val="0053394A"/>
    <w:rsid w:val="005350AC"/>
    <w:rsid w:val="00536989"/>
    <w:rsid w:val="005A0AE9"/>
    <w:rsid w:val="005B42A8"/>
    <w:rsid w:val="005F52E2"/>
    <w:rsid w:val="006012C4"/>
    <w:rsid w:val="0060401B"/>
    <w:rsid w:val="0064031B"/>
    <w:rsid w:val="00641430"/>
    <w:rsid w:val="0064727F"/>
    <w:rsid w:val="0065515C"/>
    <w:rsid w:val="00674828"/>
    <w:rsid w:val="00690235"/>
    <w:rsid w:val="006A1EBE"/>
    <w:rsid w:val="006B42AD"/>
    <w:rsid w:val="006C642A"/>
    <w:rsid w:val="00703E70"/>
    <w:rsid w:val="00704399"/>
    <w:rsid w:val="00711309"/>
    <w:rsid w:val="00722B46"/>
    <w:rsid w:val="00750A2E"/>
    <w:rsid w:val="00782285"/>
    <w:rsid w:val="0078384E"/>
    <w:rsid w:val="007A2091"/>
    <w:rsid w:val="007F1E1D"/>
    <w:rsid w:val="007F24A0"/>
    <w:rsid w:val="008157C1"/>
    <w:rsid w:val="00825F48"/>
    <w:rsid w:val="00836A16"/>
    <w:rsid w:val="00845F65"/>
    <w:rsid w:val="00854F03"/>
    <w:rsid w:val="00871862"/>
    <w:rsid w:val="0087782D"/>
    <w:rsid w:val="008856C5"/>
    <w:rsid w:val="00893AFE"/>
    <w:rsid w:val="00897850"/>
    <w:rsid w:val="00897FB7"/>
    <w:rsid w:val="008A5AB7"/>
    <w:rsid w:val="008B0E03"/>
    <w:rsid w:val="008B25BA"/>
    <w:rsid w:val="008C2AC7"/>
    <w:rsid w:val="008C6D91"/>
    <w:rsid w:val="008D581A"/>
    <w:rsid w:val="008F44C5"/>
    <w:rsid w:val="00923DAD"/>
    <w:rsid w:val="00926468"/>
    <w:rsid w:val="00942A7A"/>
    <w:rsid w:val="00982B8C"/>
    <w:rsid w:val="00983749"/>
    <w:rsid w:val="009D0A45"/>
    <w:rsid w:val="009D74F0"/>
    <w:rsid w:val="00A01B50"/>
    <w:rsid w:val="00A25BD7"/>
    <w:rsid w:val="00A41D9A"/>
    <w:rsid w:val="00A5370F"/>
    <w:rsid w:val="00A60691"/>
    <w:rsid w:val="00A62E78"/>
    <w:rsid w:val="00A868AB"/>
    <w:rsid w:val="00AA435D"/>
    <w:rsid w:val="00AA71FC"/>
    <w:rsid w:val="00AB3CB3"/>
    <w:rsid w:val="00AD53B9"/>
    <w:rsid w:val="00AE0097"/>
    <w:rsid w:val="00AF1B0E"/>
    <w:rsid w:val="00B1622A"/>
    <w:rsid w:val="00B34767"/>
    <w:rsid w:val="00B446B7"/>
    <w:rsid w:val="00B47D58"/>
    <w:rsid w:val="00B566A7"/>
    <w:rsid w:val="00B72AAB"/>
    <w:rsid w:val="00B92B98"/>
    <w:rsid w:val="00B93304"/>
    <w:rsid w:val="00B95CE1"/>
    <w:rsid w:val="00C03EE4"/>
    <w:rsid w:val="00C35A48"/>
    <w:rsid w:val="00C622A7"/>
    <w:rsid w:val="00C84B1E"/>
    <w:rsid w:val="00C92359"/>
    <w:rsid w:val="00CB5A6D"/>
    <w:rsid w:val="00CB6B85"/>
    <w:rsid w:val="00CB739B"/>
    <w:rsid w:val="00CC21B2"/>
    <w:rsid w:val="00CD61B9"/>
    <w:rsid w:val="00CE7D9B"/>
    <w:rsid w:val="00CF704D"/>
    <w:rsid w:val="00D13DB5"/>
    <w:rsid w:val="00D16E44"/>
    <w:rsid w:val="00D4363C"/>
    <w:rsid w:val="00D53598"/>
    <w:rsid w:val="00D700DF"/>
    <w:rsid w:val="00DA0415"/>
    <w:rsid w:val="00DA04BC"/>
    <w:rsid w:val="00DB3292"/>
    <w:rsid w:val="00DC2770"/>
    <w:rsid w:val="00DD0E12"/>
    <w:rsid w:val="00DD6C83"/>
    <w:rsid w:val="00DF3AE9"/>
    <w:rsid w:val="00E34652"/>
    <w:rsid w:val="00E35759"/>
    <w:rsid w:val="00E4325C"/>
    <w:rsid w:val="00E6275D"/>
    <w:rsid w:val="00EA43E8"/>
    <w:rsid w:val="00EC749E"/>
    <w:rsid w:val="00F0735F"/>
    <w:rsid w:val="00F23E0D"/>
    <w:rsid w:val="00F41E5D"/>
    <w:rsid w:val="00F64FB6"/>
    <w:rsid w:val="00F83CDE"/>
    <w:rsid w:val="00F85C60"/>
    <w:rsid w:val="00FC0ACA"/>
    <w:rsid w:val="00F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1768"/>
  <w15:chartTrackingRefBased/>
  <w15:docId w15:val="{7BCAC3DB-0119-4ABC-A5F3-D8F57507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0401B"/>
    <w:pPr>
      <w:keepNext/>
      <w:keepLines/>
      <w:spacing w:after="0" w:line="265" w:lineRule="auto"/>
      <w:ind w:left="10385" w:hanging="10"/>
      <w:outlineLvl w:val="0"/>
    </w:pPr>
    <w:rPr>
      <w:rFonts w:ascii="Times New Roman" w:eastAsia="Times New Roman" w:hAnsi="Times New Roman" w:cs="Times New Roman"/>
      <w:color w:val="000000"/>
      <w:lang w:val="en-ID" w:eastAsia="en-ID"/>
    </w:rPr>
  </w:style>
  <w:style w:type="paragraph" w:styleId="Heading2">
    <w:name w:val="heading 2"/>
    <w:next w:val="Normal"/>
    <w:link w:val="Heading2Char"/>
    <w:uiPriority w:val="9"/>
    <w:unhideWhenUsed/>
    <w:qFormat/>
    <w:rsid w:val="0060401B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val="en-ID" w:eastAsia="en-ID"/>
    </w:rPr>
  </w:style>
  <w:style w:type="paragraph" w:styleId="Heading3">
    <w:name w:val="heading 3"/>
    <w:next w:val="Normal"/>
    <w:link w:val="Heading3Char"/>
    <w:uiPriority w:val="9"/>
    <w:unhideWhenUsed/>
    <w:qFormat/>
    <w:rsid w:val="0060401B"/>
    <w:pPr>
      <w:keepNext/>
      <w:keepLines/>
      <w:spacing w:after="3" w:line="265" w:lineRule="auto"/>
      <w:ind w:left="423" w:hanging="10"/>
      <w:outlineLvl w:val="2"/>
    </w:pPr>
    <w:rPr>
      <w:rFonts w:ascii="Times New Roman" w:eastAsia="Times New Roman" w:hAnsi="Times New Roman" w:cs="Times New Roman"/>
      <w:color w:val="000000"/>
      <w:sz w:val="20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BD7"/>
    <w:pPr>
      <w:ind w:left="720"/>
      <w:contextualSpacing/>
    </w:pPr>
  </w:style>
  <w:style w:type="table" w:styleId="TableGrid">
    <w:name w:val="Table Grid"/>
    <w:basedOn w:val="TableNormal"/>
    <w:uiPriority w:val="39"/>
    <w:rsid w:val="00A25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12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2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35D"/>
  </w:style>
  <w:style w:type="paragraph" w:styleId="Footer">
    <w:name w:val="footer"/>
    <w:basedOn w:val="Normal"/>
    <w:link w:val="FooterChar"/>
    <w:uiPriority w:val="99"/>
    <w:unhideWhenUsed/>
    <w:rsid w:val="00AA43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35D"/>
  </w:style>
  <w:style w:type="table" w:styleId="GridTable4-Accent1">
    <w:name w:val="Grid Table 4 Accent 1"/>
    <w:basedOn w:val="TableNormal"/>
    <w:uiPriority w:val="49"/>
    <w:rsid w:val="000864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60401B"/>
    <w:rPr>
      <w:rFonts w:ascii="Times New Roman" w:eastAsia="Times New Roman" w:hAnsi="Times New Roman" w:cs="Times New Roman"/>
      <w:color w:val="000000"/>
      <w:lang w:val="en-ID" w:eastAsia="en-ID"/>
    </w:rPr>
  </w:style>
  <w:style w:type="character" w:customStyle="1" w:styleId="Heading2Char">
    <w:name w:val="Heading 2 Char"/>
    <w:basedOn w:val="DefaultParagraphFont"/>
    <w:link w:val="Heading2"/>
    <w:rsid w:val="0060401B"/>
    <w:rPr>
      <w:rFonts w:ascii="Times New Roman" w:eastAsia="Times New Roman" w:hAnsi="Times New Roman" w:cs="Times New Roman"/>
      <w:color w:val="000000"/>
      <w:sz w:val="24"/>
      <w:lang w:val="en-ID" w:eastAsia="en-ID"/>
    </w:rPr>
  </w:style>
  <w:style w:type="character" w:customStyle="1" w:styleId="Heading3Char">
    <w:name w:val="Heading 3 Char"/>
    <w:basedOn w:val="DefaultParagraphFont"/>
    <w:link w:val="Heading3"/>
    <w:rsid w:val="0060401B"/>
    <w:rPr>
      <w:rFonts w:ascii="Times New Roman" w:eastAsia="Times New Roman" w:hAnsi="Times New Roman" w:cs="Times New Roman"/>
      <w:color w:val="000000"/>
      <w:sz w:val="20"/>
      <w:lang w:val="en-ID" w:eastAsia="en-ID"/>
    </w:rPr>
  </w:style>
  <w:style w:type="table" w:customStyle="1" w:styleId="TableGrid0">
    <w:name w:val="TableGrid"/>
    <w:rsid w:val="0060401B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Daryono</dc:creator>
  <cp:keywords/>
  <dc:description/>
  <cp:lastModifiedBy>Daryono</cp:lastModifiedBy>
  <cp:revision>7</cp:revision>
  <dcterms:created xsi:type="dcterms:W3CDTF">2023-06-08T01:29:00Z</dcterms:created>
  <dcterms:modified xsi:type="dcterms:W3CDTF">2023-06-09T01:50:00Z</dcterms:modified>
</cp:coreProperties>
</file>