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3301C" w14:textId="53C58661" w:rsidR="004467EC" w:rsidRPr="002F3B0F" w:rsidRDefault="005C454B">
      <w:pPr>
        <w:rPr>
          <w:rFonts w:ascii="Arial" w:hAnsi="Arial" w:cs="Arial"/>
          <w:noProof/>
          <w:color w:val="8CBE41"/>
          <w:sz w:val="40"/>
          <w:szCs w:val="40"/>
        </w:rPr>
      </w:pPr>
      <w:bookmarkStart w:id="0" w:name="_GoBack"/>
      <w:bookmarkEnd w:id="0"/>
      <w:r w:rsidRPr="002F3B0F">
        <w:rPr>
          <w:rFonts w:ascii="Arial" w:hAnsi="Arial" w:cs="Arial"/>
          <w:noProof/>
          <w:color w:val="8CBE41"/>
          <w:sz w:val="40"/>
          <w:szCs w:val="40"/>
        </w:rPr>
        <w:t>H</w:t>
      </w:r>
      <w:r w:rsidR="002F3B0F">
        <w:rPr>
          <w:rFonts w:ascii="Arial" w:hAnsi="Arial" w:cs="Arial"/>
          <w:noProof/>
          <w:color w:val="8CBE41"/>
          <w:sz w:val="40"/>
          <w:szCs w:val="40"/>
        </w:rPr>
        <w:t>ankevierailun dokumentointilomake</w:t>
      </w:r>
    </w:p>
    <w:p w14:paraId="53F95C64" w14:textId="77777777" w:rsidR="005C454B" w:rsidRDefault="005C454B">
      <w:pPr>
        <w:rPr>
          <w:rFonts w:ascii="Palatino Linotype" w:hAnsi="Palatino Linotype"/>
        </w:rPr>
      </w:pPr>
    </w:p>
    <w:p w14:paraId="205A4757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Tälle lomakkeelle kirjataan keskustelusta syntyneet toimenpide-ehdotukset ja aikataulutetaan ne. </w:t>
      </w:r>
    </w:p>
    <w:p w14:paraId="426F945F" w14:textId="77777777" w:rsidR="005C454B" w:rsidRDefault="005C454B">
      <w:pPr>
        <w:rPr>
          <w:rFonts w:ascii="Palatino Linotype" w:hAnsi="Palatino Linotype"/>
        </w:rPr>
      </w:pPr>
    </w:p>
    <w:p w14:paraId="4D9BCA17" w14:textId="77777777" w:rsidR="005C454B" w:rsidRDefault="005C454B" w:rsidP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Hankkeen nimi:</w:t>
      </w:r>
    </w:p>
    <w:p w14:paraId="6CA4BC6E" w14:textId="77777777" w:rsidR="005C454B" w:rsidRDefault="005C454B" w:rsidP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Arvioinnissa mukana olleet henkilöt:</w:t>
      </w:r>
    </w:p>
    <w:p w14:paraId="06DDAD45" w14:textId="77777777" w:rsidR="005C454B" w:rsidRDefault="005C454B" w:rsidP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Päivämäärä:</w:t>
      </w:r>
    </w:p>
    <w:p w14:paraId="014CD35D" w14:textId="77777777" w:rsidR="005C454B" w:rsidRDefault="005C454B" w:rsidP="005C454B">
      <w:pPr>
        <w:rPr>
          <w:rFonts w:ascii="Palatino Linotype" w:hAnsi="Palatino Linotype"/>
        </w:rPr>
      </w:pPr>
    </w:p>
    <w:p w14:paraId="7B553919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KESKUSTELUN AIHE:</w:t>
      </w:r>
    </w:p>
    <w:p w14:paraId="0F7C7BA2" w14:textId="77777777" w:rsidR="005C454B" w:rsidRDefault="005C454B">
      <w:pPr>
        <w:rPr>
          <w:rFonts w:ascii="Palatino Linotype" w:hAnsi="Palatino Linotype"/>
        </w:rPr>
      </w:pPr>
    </w:p>
    <w:p w14:paraId="359FA522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Mistä keskustelimme?</w:t>
      </w:r>
    </w:p>
    <w:p w14:paraId="488ED46E" w14:textId="0545C842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Mitä opin keskustelusta?</w:t>
      </w:r>
    </w:p>
    <w:p w14:paraId="61204CB7" w14:textId="6B7D7689" w:rsidR="00370052" w:rsidRDefault="0037005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Mikä on kriittisin asia toiminnan onnistumisen kannalta?</w:t>
      </w:r>
    </w:p>
    <w:p w14:paraId="2A7859F4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Mihin minun/meidän tulee keskittyä, jotta toiminta onnistuu?</w:t>
      </w:r>
    </w:p>
    <w:p w14:paraId="661F9EE2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1.</w:t>
      </w:r>
    </w:p>
    <w:p w14:paraId="661F3B9C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2.</w:t>
      </w:r>
    </w:p>
    <w:p w14:paraId="573EC502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3.</w:t>
      </w:r>
    </w:p>
    <w:p w14:paraId="1E18C8CD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---</w:t>
      </w:r>
    </w:p>
    <w:p w14:paraId="37DC299A" w14:textId="77777777" w:rsidR="005C454B" w:rsidRDefault="005C454B">
      <w:pPr>
        <w:rPr>
          <w:rFonts w:ascii="Palatino Linotype" w:hAnsi="Palatino Linotype"/>
        </w:rPr>
      </w:pPr>
    </w:p>
    <w:p w14:paraId="1434DD94" w14:textId="77777777" w:rsidR="005C454B" w:rsidRDefault="005C454B">
      <w:pPr>
        <w:rPr>
          <w:rFonts w:ascii="Palatino Linotype" w:hAnsi="Palatino Linotype"/>
        </w:rPr>
      </w:pPr>
      <w:r>
        <w:rPr>
          <w:rFonts w:ascii="Palatino Linotype" w:hAnsi="Palatino Linotype"/>
        </w:rPr>
        <w:t>KEHITTÄMISTOIMENPITEIDEN AIKATAULUTUS</w:t>
      </w:r>
    </w:p>
    <w:p w14:paraId="4B252811" w14:textId="77777777" w:rsidR="005C454B" w:rsidRDefault="005C454B">
      <w:pPr>
        <w:rPr>
          <w:rFonts w:ascii="Palatino Linotype" w:hAnsi="Palatino Linotype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5C454B" w14:paraId="7A581B1E" w14:textId="77777777" w:rsidTr="005C454B">
        <w:tc>
          <w:tcPr>
            <w:tcW w:w="2407" w:type="dxa"/>
          </w:tcPr>
          <w:p w14:paraId="6B7F01F2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Aikajänne</w:t>
            </w:r>
          </w:p>
        </w:tc>
        <w:tc>
          <w:tcPr>
            <w:tcW w:w="2407" w:type="dxa"/>
          </w:tcPr>
          <w:p w14:paraId="027A7EBA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Toiminta</w:t>
            </w:r>
          </w:p>
        </w:tc>
        <w:tc>
          <w:tcPr>
            <w:tcW w:w="2407" w:type="dxa"/>
          </w:tcPr>
          <w:p w14:paraId="305C68EF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Työnjako</w:t>
            </w:r>
          </w:p>
        </w:tc>
        <w:tc>
          <w:tcPr>
            <w:tcW w:w="2407" w:type="dxa"/>
          </w:tcPr>
          <w:p w14:paraId="6432579D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Onnistumisen edellytykset</w:t>
            </w:r>
          </w:p>
        </w:tc>
      </w:tr>
      <w:tr w:rsidR="005C454B" w14:paraId="41E7EFA5" w14:textId="77777777" w:rsidTr="005C454B">
        <w:tc>
          <w:tcPr>
            <w:tcW w:w="2407" w:type="dxa"/>
          </w:tcPr>
          <w:p w14:paraId="21153C1F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Heti (tämä hetki-&gt; 1 viikko)</w:t>
            </w:r>
          </w:p>
        </w:tc>
        <w:tc>
          <w:tcPr>
            <w:tcW w:w="2407" w:type="dxa"/>
          </w:tcPr>
          <w:p w14:paraId="46B02C3B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6F9DAB66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0EC54B57" w14:textId="77777777" w:rsidR="005C454B" w:rsidRDefault="005C454B">
            <w:pPr>
              <w:rPr>
                <w:rFonts w:ascii="Palatino Linotype" w:hAnsi="Palatino Linotype"/>
              </w:rPr>
            </w:pPr>
          </w:p>
        </w:tc>
      </w:tr>
      <w:tr w:rsidR="005C454B" w14:paraId="657CC804" w14:textId="77777777" w:rsidTr="005C454B">
        <w:tc>
          <w:tcPr>
            <w:tcW w:w="2407" w:type="dxa"/>
          </w:tcPr>
          <w:p w14:paraId="79E158C4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Lyhyt (tämä hetki -&gt; 1kk)</w:t>
            </w:r>
          </w:p>
        </w:tc>
        <w:tc>
          <w:tcPr>
            <w:tcW w:w="2407" w:type="dxa"/>
          </w:tcPr>
          <w:p w14:paraId="55175083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7A788E6C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7DFCC775" w14:textId="77777777" w:rsidR="005C454B" w:rsidRDefault="005C454B">
            <w:pPr>
              <w:rPr>
                <w:rFonts w:ascii="Palatino Linotype" w:hAnsi="Palatino Linotype"/>
              </w:rPr>
            </w:pPr>
          </w:p>
        </w:tc>
      </w:tr>
      <w:tr w:rsidR="005C454B" w14:paraId="1C4AA531" w14:textId="77777777" w:rsidTr="005C454B">
        <w:tc>
          <w:tcPr>
            <w:tcW w:w="2407" w:type="dxa"/>
          </w:tcPr>
          <w:p w14:paraId="7F122CAC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Keskipitkä (tämä hetki -&gt; 3-4 kk)</w:t>
            </w:r>
          </w:p>
        </w:tc>
        <w:tc>
          <w:tcPr>
            <w:tcW w:w="2407" w:type="dxa"/>
          </w:tcPr>
          <w:p w14:paraId="7748BFE9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3CF7508B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76D9CAEC" w14:textId="77777777" w:rsidR="005C454B" w:rsidRDefault="005C454B">
            <w:pPr>
              <w:rPr>
                <w:rFonts w:ascii="Palatino Linotype" w:hAnsi="Palatino Linotype"/>
              </w:rPr>
            </w:pPr>
          </w:p>
        </w:tc>
      </w:tr>
      <w:tr w:rsidR="005C454B" w14:paraId="4BD71B43" w14:textId="77777777" w:rsidTr="005C454B">
        <w:tc>
          <w:tcPr>
            <w:tcW w:w="2407" w:type="dxa"/>
          </w:tcPr>
          <w:p w14:paraId="76AFFA2D" w14:textId="77777777" w:rsidR="005C454B" w:rsidRDefault="005C454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Pitkä (tämä hetki -&gt; hankkeen loppu)</w:t>
            </w:r>
          </w:p>
        </w:tc>
        <w:tc>
          <w:tcPr>
            <w:tcW w:w="2407" w:type="dxa"/>
          </w:tcPr>
          <w:p w14:paraId="581D8516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7F8776D4" w14:textId="77777777" w:rsidR="005C454B" w:rsidRDefault="005C454B">
            <w:pPr>
              <w:rPr>
                <w:rFonts w:ascii="Palatino Linotype" w:hAnsi="Palatino Linotype"/>
              </w:rPr>
            </w:pPr>
          </w:p>
        </w:tc>
        <w:tc>
          <w:tcPr>
            <w:tcW w:w="2407" w:type="dxa"/>
          </w:tcPr>
          <w:p w14:paraId="0AE69B0E" w14:textId="77777777" w:rsidR="005C454B" w:rsidRDefault="005C454B">
            <w:pPr>
              <w:rPr>
                <w:rFonts w:ascii="Palatino Linotype" w:hAnsi="Palatino Linotype"/>
              </w:rPr>
            </w:pPr>
          </w:p>
        </w:tc>
      </w:tr>
    </w:tbl>
    <w:p w14:paraId="5868D95F" w14:textId="5BC10EC1" w:rsidR="005C454B" w:rsidRPr="005C454B" w:rsidRDefault="005C454B">
      <w:pPr>
        <w:rPr>
          <w:rFonts w:ascii="Palatino Linotype" w:hAnsi="Palatino Linotype"/>
        </w:rPr>
      </w:pPr>
    </w:p>
    <w:sectPr w:rsidR="005C454B" w:rsidRPr="005C454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54B"/>
    <w:rsid w:val="000B7511"/>
    <w:rsid w:val="00284584"/>
    <w:rsid w:val="002F3B0F"/>
    <w:rsid w:val="00370052"/>
    <w:rsid w:val="004467EC"/>
    <w:rsid w:val="005A507B"/>
    <w:rsid w:val="005C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090"/>
  <w15:chartTrackingRefBased/>
  <w15:docId w15:val="{D1C35BF5-90A0-407A-8EB7-24DAB43C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C4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B68CC280D6E014C9D3A510BA662FA43" ma:contentTypeVersion="7" ma:contentTypeDescription="Luo uusi asiakirja." ma:contentTypeScope="" ma:versionID="f4e56bcd1dc578bedef2ebd47cf7d09c">
  <xsd:schema xmlns:xsd="http://www.w3.org/2001/XMLSchema" xmlns:xs="http://www.w3.org/2001/XMLSchema" xmlns:p="http://schemas.microsoft.com/office/2006/metadata/properties" xmlns:ns2="bc68e0d0-a8d5-452e-a1b2-de8ec45b6185" targetNamespace="http://schemas.microsoft.com/office/2006/metadata/properties" ma:root="true" ma:fieldsID="72ffc646b265aa988964f12c610aac57" ns2:_="">
    <xsd:import namespace="bc68e0d0-a8d5-452e-a1b2-de8ec45b6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e0d0-a8d5-452e-a1b2-de8ec45b6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182580-1D5C-497D-BAB7-8E2A2650646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bc68e0d0-a8d5-452e-a1b2-de8ec45b6185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3F497B-46C1-44D1-8941-EA080C0D7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B293C-0B24-4A48-8598-ACE3CEAAF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8e0d0-a8d5-452e-a1b2-de8ec45b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Fields</dc:creator>
  <cp:keywords/>
  <dc:description/>
  <cp:lastModifiedBy>Eeva Jeronen</cp:lastModifiedBy>
  <cp:revision>2</cp:revision>
  <dcterms:created xsi:type="dcterms:W3CDTF">2020-03-05T13:34:00Z</dcterms:created>
  <dcterms:modified xsi:type="dcterms:W3CDTF">2020-03-05T13:34:00Z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0x0101009B68CC280D6E014C9D3A510BA662FA43</vt:lpwstr>
  </property>
</Properties>
</file>